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24A8" w14:textId="77777777" w:rsidR="00D9416B" w:rsidRDefault="00D9416B"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2ACED073" w:rsidR="00C16676" w:rsidRDefault="00C16676" w:rsidP="00C16676">
      <w:r>
        <w:t xml:space="preserve">It is a pleasure to invite you and your company to </w:t>
      </w:r>
      <w:r w:rsidR="00DF6C76">
        <w:t>Las Vegas, NV</w:t>
      </w:r>
      <w:r>
        <w:t xml:space="preserve"> USA to attend </w:t>
      </w:r>
      <w:proofErr w:type="spellStart"/>
      <w:r w:rsidR="00DF6C76">
        <w:t>Leads</w:t>
      </w:r>
      <w:r w:rsidR="00D63DD2">
        <w:t>C</w:t>
      </w:r>
      <w:r w:rsidR="00DF6C76">
        <w:t>on</w:t>
      </w:r>
      <w:proofErr w:type="spellEnd"/>
      <w:r w:rsidR="00DF6C76">
        <w:t xml:space="preserve"> Las Vegas.</w:t>
      </w:r>
      <w:r>
        <w:t xml:space="preserve"> </w:t>
      </w:r>
      <w:r w:rsidR="001762FB">
        <w:t>The event</w:t>
      </w:r>
      <w:r>
        <w:t xml:space="preserve"> is being held </w:t>
      </w:r>
      <w:r w:rsidR="00BA0A29">
        <w:t>April 8-10</w:t>
      </w:r>
      <w:r w:rsidR="002E011B">
        <w:t>, 202</w:t>
      </w:r>
      <w:r w:rsidR="00BA0A29">
        <w:t>4</w:t>
      </w:r>
      <w:r>
        <w:t xml:space="preserve"> at </w:t>
      </w:r>
      <w:r w:rsidR="00BA0A29">
        <w:t>Paris Hotel &amp; Casin</w:t>
      </w:r>
      <w:r w:rsidR="00282D89">
        <w:t>o</w:t>
      </w:r>
      <w:r w:rsidR="00D63DD2">
        <w:t>.</w:t>
      </w:r>
    </w:p>
    <w:p w14:paraId="42C0FA35" w14:textId="77777777" w:rsidR="00C16676" w:rsidRDefault="00C16676" w:rsidP="00C16676"/>
    <w:p w14:paraId="004B9933" w14:textId="44670EAF" w:rsidR="00C16676" w:rsidRDefault="00DF6C76" w:rsidP="00C16676">
      <w:proofErr w:type="spellStart"/>
      <w:r>
        <w:t>Leads</w:t>
      </w:r>
      <w:r w:rsidR="00282D89">
        <w:t>C</w:t>
      </w:r>
      <w:r>
        <w:t>on</w:t>
      </w:r>
      <w:proofErr w:type="spellEnd"/>
      <w:r>
        <w:t xml:space="preserve"> Las Vegas</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77777777" w:rsidR="00C16676" w:rsidRDefault="00C16676" w:rsidP="00C16676">
      <w:r>
        <w:t>I would like to request that the Visa accommodates the length of the conference as well as allow for adequate travel time. 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77777777" w:rsidR="00BA0A29" w:rsidRDefault="00C16676" w:rsidP="00C16676">
      <w:r>
        <w:t xml:space="preserve">Please visit our web site at </w:t>
      </w:r>
      <w:hyperlink r:id="rId4" w:history="1">
        <w:r w:rsidR="00BA0A29">
          <w:rPr>
            <w:rStyle w:val="Hyperlink"/>
          </w:rPr>
          <w:t>https://www.leadscon.com/event/leadscon-las-vegas-2024/</w:t>
        </w:r>
      </w:hyperlink>
      <w:r w:rsidR="00F31252">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03E3E81C" w:rsidR="00C16676" w:rsidRDefault="00C16676" w:rsidP="00C16676">
      <w:r>
        <w:t xml:space="preserve">Thank you for your interest in </w:t>
      </w:r>
      <w:proofErr w:type="spellStart"/>
      <w:r w:rsidR="00DF6C76">
        <w:t>Leads</w:t>
      </w:r>
      <w:r w:rsidR="00D63DD2">
        <w:t>C</w:t>
      </w:r>
      <w:r w:rsidR="00DF6C76">
        <w:t>on</w:t>
      </w:r>
      <w:proofErr w:type="spellEnd"/>
      <w:r w:rsidR="00DF6C76">
        <w:t xml:space="preserve"> Las Vegas.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4A235188" w14:textId="1F3B2A7D" w:rsidR="00B077E5" w:rsidRDefault="00B077E5" w:rsidP="00D9416B"/>
    <w:p w14:paraId="3001DD81" w14:textId="529B7C92" w:rsidR="00B077E5" w:rsidRPr="00B077E5" w:rsidRDefault="00B077E5" w:rsidP="00D9416B">
      <w:pPr>
        <w:rPr>
          <w:rFonts w:ascii="Charmonman" w:hAnsi="Charmonman" w:cs="Charmonman"/>
          <w:b/>
          <w:bCs/>
        </w:rPr>
      </w:pPr>
      <w:r w:rsidRPr="00B077E5">
        <w:rPr>
          <w:rFonts w:ascii="Charmonman" w:hAnsi="Charmonman" w:cs="Charmonman" w:hint="cs"/>
          <w:b/>
          <w:bCs/>
        </w:rPr>
        <w:t>Heather O’Connell</w:t>
      </w:r>
    </w:p>
    <w:p w14:paraId="4CEE096F" w14:textId="4F920620" w:rsidR="00D9416B" w:rsidRDefault="001762FB" w:rsidP="00D9416B">
      <w:r>
        <w:t>Heather O’Connell</w:t>
      </w:r>
    </w:p>
    <w:p w14:paraId="1BF21BD0" w14:textId="16CFA0DE" w:rsidR="001762FB" w:rsidRDefault="00F31252" w:rsidP="00D9416B">
      <w:r>
        <w:t xml:space="preserve">Managing </w:t>
      </w:r>
      <w:r w:rsidR="001762FB">
        <w:t>Director</w:t>
      </w:r>
    </w:p>
    <w:p w14:paraId="3289D999" w14:textId="77777777" w:rsidR="00D9416B" w:rsidRDefault="00D9416B" w:rsidP="00D9416B">
      <w:r>
        <w:t>Access Intelligence, LLC</w:t>
      </w:r>
    </w:p>
    <w:p w14:paraId="1361B866" w14:textId="5A914A33" w:rsidR="00F04A41" w:rsidRPr="00D9416B" w:rsidRDefault="00DF6C76" w:rsidP="00D9416B">
      <w:r>
        <w:t>Leads</w:t>
      </w:r>
      <w:r w:rsidR="00D63DD2">
        <w:t>C</w:t>
      </w:r>
      <w:r>
        <w:t>on Las Vegas</w:t>
      </w:r>
    </w:p>
    <w:sectPr w:rsidR="00F04A41" w:rsidRPr="00D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1762FB"/>
    <w:rsid w:val="00282D89"/>
    <w:rsid w:val="002E011B"/>
    <w:rsid w:val="00595BAD"/>
    <w:rsid w:val="00B077E5"/>
    <w:rsid w:val="00BA0A29"/>
    <w:rsid w:val="00C16676"/>
    <w:rsid w:val="00D63DD2"/>
    <w:rsid w:val="00D9416B"/>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scon.com/event/leadscon-las-vega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2024-03-05T14:00:00Z</dcterms:created>
  <dcterms:modified xsi:type="dcterms:W3CDTF">2024-03-05T14:00:00Z</dcterms:modified>
</cp:coreProperties>
</file>